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9E3BF" w14:textId="7DD6FF7C" w:rsidR="007D7AC6" w:rsidRPr="00054A7B" w:rsidRDefault="007D7AC6" w:rsidP="007D7AC6">
      <w:pPr>
        <w:suppressAutoHyphens/>
        <w:spacing w:after="0" w:line="240" w:lineRule="atLeast"/>
        <w:jc w:val="right"/>
        <w:rPr>
          <w:rFonts w:ascii="Calibri Light" w:eastAsia="Times New Roman" w:hAnsi="Calibri Light" w:cs="Calibri Light"/>
          <w:b/>
          <w:lang w:eastAsia="zh-CN"/>
        </w:rPr>
      </w:pPr>
      <w:r w:rsidRPr="00054A7B">
        <w:rPr>
          <w:rFonts w:ascii="Calibri Light" w:eastAsia="Times New Roman" w:hAnsi="Calibri Light" w:cs="Calibri Light"/>
          <w:b/>
          <w:lang w:eastAsia="zh-CN"/>
        </w:rPr>
        <w:t xml:space="preserve">ZAŁĄCZNIK nr </w:t>
      </w:r>
      <w:r w:rsidR="00F100B5">
        <w:rPr>
          <w:rFonts w:ascii="Calibri Light" w:eastAsia="Times New Roman" w:hAnsi="Calibri Light" w:cs="Calibri Light"/>
          <w:b/>
          <w:lang w:eastAsia="zh-CN"/>
        </w:rPr>
        <w:t>6</w:t>
      </w:r>
      <w:r w:rsidRPr="00054A7B">
        <w:rPr>
          <w:rFonts w:ascii="Calibri Light" w:eastAsia="Times New Roman" w:hAnsi="Calibri Light" w:cs="Calibri Light"/>
          <w:b/>
          <w:lang w:eastAsia="zh-CN"/>
        </w:rPr>
        <w:t xml:space="preserve"> do SWZ</w:t>
      </w:r>
    </w:p>
    <w:p w14:paraId="26C2E956" w14:textId="2A5D079A" w:rsidR="007D7AC6" w:rsidRPr="00054A7B" w:rsidRDefault="00C34B2B" w:rsidP="007D7AC6">
      <w:pPr>
        <w:suppressAutoHyphens/>
        <w:spacing w:after="0" w:line="240" w:lineRule="atLeast"/>
        <w:jc w:val="right"/>
        <w:rPr>
          <w:rFonts w:ascii="Calibri Light" w:eastAsia="Times New Roman" w:hAnsi="Calibri Light" w:cs="Calibri Light"/>
          <w:b/>
          <w:lang w:eastAsia="zh-CN"/>
        </w:rPr>
      </w:pPr>
      <w:r w:rsidRPr="00054A7B">
        <w:rPr>
          <w:rFonts w:ascii="Calibri Light" w:eastAsia="Times New Roman" w:hAnsi="Calibri Light" w:cs="Calibri Light"/>
          <w:b/>
          <w:lang w:eastAsia="zh-CN"/>
        </w:rPr>
        <w:t>ZP/</w:t>
      </w:r>
      <w:r w:rsidR="00F100B5">
        <w:rPr>
          <w:rFonts w:ascii="Calibri Light" w:eastAsia="Times New Roman" w:hAnsi="Calibri Light" w:cs="Calibri Light"/>
          <w:b/>
          <w:lang w:eastAsia="zh-CN"/>
        </w:rPr>
        <w:t>1/2026</w:t>
      </w:r>
    </w:p>
    <w:p w14:paraId="111CA6F7" w14:textId="085F8937" w:rsidR="00686590" w:rsidRPr="00054A7B" w:rsidRDefault="00686590" w:rsidP="007D7AC6">
      <w:pPr>
        <w:suppressAutoHyphens/>
        <w:spacing w:after="0" w:line="240" w:lineRule="atLeast"/>
        <w:jc w:val="right"/>
        <w:rPr>
          <w:rFonts w:ascii="Calibri Light" w:eastAsia="Times New Roman" w:hAnsi="Calibri Light" w:cs="Calibri Light"/>
          <w:b/>
          <w:lang w:eastAsia="zh-CN"/>
        </w:rPr>
      </w:pPr>
    </w:p>
    <w:p w14:paraId="218A906B" w14:textId="72A40E76" w:rsidR="00DA7AE4" w:rsidRPr="00DA7AE4" w:rsidRDefault="00DA7AE4" w:rsidP="00DA7AE4">
      <w:pPr>
        <w:suppressAutoHyphens/>
        <w:spacing w:after="0" w:line="240" w:lineRule="atLeast"/>
        <w:jc w:val="center"/>
        <w:rPr>
          <w:rFonts w:ascii="Calibri Light" w:eastAsia="Times New Roman" w:hAnsi="Calibri Light" w:cs="Calibri Light"/>
          <w:lang w:eastAsia="zh-CN"/>
        </w:rPr>
      </w:pPr>
      <w:r w:rsidRPr="00054A7B">
        <w:rPr>
          <w:rFonts w:ascii="Calibri Light" w:eastAsia="Times New Roman" w:hAnsi="Calibri Light" w:cs="Calibri Light"/>
          <w:b/>
          <w:bCs/>
          <w:lang w:eastAsia="zh-CN"/>
        </w:rPr>
        <w:t>WYKAZ WYKONANYCH ROBÓT BUDOWLANYCH</w:t>
      </w:r>
    </w:p>
    <w:p w14:paraId="4CF1C875" w14:textId="77777777" w:rsidR="00DA7AE4" w:rsidRPr="00DA7AE4" w:rsidRDefault="00DA7AE4" w:rsidP="000773AF">
      <w:pPr>
        <w:suppressAutoHyphens/>
        <w:spacing w:after="0" w:line="240" w:lineRule="atLeast"/>
        <w:rPr>
          <w:rFonts w:ascii="Calibri Light" w:eastAsia="Times New Roman" w:hAnsi="Calibri Light" w:cs="Calibri Light"/>
          <w:lang w:eastAsia="zh-CN"/>
        </w:rPr>
      </w:pPr>
    </w:p>
    <w:p w14:paraId="611D275D" w14:textId="5BD31C4E" w:rsidR="000773AF" w:rsidRPr="00DA7AE4" w:rsidRDefault="000773AF" w:rsidP="000773AF">
      <w:pPr>
        <w:suppressAutoHyphens/>
        <w:spacing w:after="0" w:line="240" w:lineRule="atLeast"/>
        <w:rPr>
          <w:rFonts w:ascii="Calibri Light" w:eastAsia="Times New Roman" w:hAnsi="Calibri Light" w:cs="Calibri Light"/>
          <w:lang w:eastAsia="zh-CN"/>
        </w:rPr>
      </w:pPr>
      <w:r w:rsidRPr="00DA7AE4">
        <w:rPr>
          <w:rFonts w:ascii="Calibri Light" w:eastAsia="Times New Roman" w:hAnsi="Calibri Light" w:cs="Calibri Light"/>
          <w:lang w:eastAsia="zh-CN"/>
        </w:rPr>
        <w:t>WYKONAWCA: (nazwa i adres Wykonawcy/ów)</w:t>
      </w:r>
    </w:p>
    <w:p w14:paraId="367BF586" w14:textId="77777777" w:rsidR="000773AF" w:rsidRPr="00DA7AE4" w:rsidRDefault="000773AF" w:rsidP="000773AF">
      <w:pPr>
        <w:suppressAutoHyphens/>
        <w:spacing w:after="0" w:line="240" w:lineRule="atLeast"/>
        <w:jc w:val="center"/>
        <w:rPr>
          <w:rFonts w:ascii="Calibri Light" w:eastAsia="Times New Roman" w:hAnsi="Calibri Light" w:cs="Calibri Light"/>
          <w:lang w:eastAsia="zh-CN"/>
        </w:rPr>
      </w:pPr>
    </w:p>
    <w:p w14:paraId="4C86EE3F" w14:textId="526BE4EF" w:rsidR="000773AF" w:rsidRPr="00DA7AE4" w:rsidRDefault="000773AF" w:rsidP="000773AF">
      <w:pPr>
        <w:suppressAutoHyphens/>
        <w:spacing w:after="0" w:line="240" w:lineRule="atLeast"/>
        <w:rPr>
          <w:rFonts w:ascii="Calibri Light" w:eastAsia="Times New Roman" w:hAnsi="Calibri Light" w:cs="Calibri Light"/>
          <w:lang w:eastAsia="zh-CN"/>
        </w:rPr>
      </w:pPr>
      <w:r w:rsidRPr="00DA7AE4">
        <w:rPr>
          <w:rFonts w:ascii="Calibri Light" w:eastAsia="Times New Roman" w:hAnsi="Calibri Light" w:cs="Calibri Light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6F6EB52F" w14:textId="103A74B3" w:rsidR="000773AF" w:rsidRPr="00DA7AE4" w:rsidRDefault="000773AF" w:rsidP="000773AF">
      <w:pPr>
        <w:suppressAutoHyphens/>
        <w:spacing w:after="0" w:line="240" w:lineRule="atLeast"/>
        <w:rPr>
          <w:rFonts w:ascii="Calibri Light" w:eastAsia="Times New Roman" w:hAnsi="Calibri Light" w:cs="Calibri Light"/>
          <w:lang w:eastAsia="zh-CN"/>
        </w:rPr>
      </w:pPr>
      <w:r w:rsidRPr="00DA7AE4">
        <w:rPr>
          <w:rFonts w:ascii="Calibri Light" w:eastAsia="Times New Roman" w:hAnsi="Calibri Light" w:cs="Calibri Light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62FBE307" w14:textId="1A54F6DE" w:rsidR="00DA7AE4" w:rsidRDefault="00DA7AE4" w:rsidP="00DA7AE4">
      <w:pPr>
        <w:tabs>
          <w:tab w:val="left" w:pos="0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  <w:lang w:eastAsia="zh-CN"/>
        </w:rPr>
      </w:pPr>
      <w:r w:rsidRPr="00DA7AE4">
        <w:rPr>
          <w:rFonts w:ascii="Calibri Light" w:eastAsia="Times New Roman" w:hAnsi="Calibri Light" w:cs="Calibri Light"/>
          <w:lang w:eastAsia="zh-CN"/>
        </w:rPr>
        <w:t>Przystępując do udziału w postępowaniu o udzielenie zamówienia  na zadanie pn.:</w:t>
      </w:r>
    </w:p>
    <w:p w14:paraId="539878BF" w14:textId="4B54AA30" w:rsidR="003D5C57" w:rsidRDefault="00D256F2" w:rsidP="00DA7AE4">
      <w:pPr>
        <w:tabs>
          <w:tab w:val="left" w:pos="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</w:rPr>
      </w:pPr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„Budowa sieci wodociągowej wraz z </w:t>
      </w:r>
      <w:proofErr w:type="spellStart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odgałęzieniami</w:t>
      </w:r>
      <w:proofErr w:type="spellEnd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 w pięciu  miejscowościach Gminy Łazy: Rokitno Szlacheckie, Ciągowice, Niegowonice, Chruszczobród, </w:t>
      </w:r>
      <w:proofErr w:type="spellStart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Chrusczobród</w:t>
      </w:r>
      <w:proofErr w:type="spellEnd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 Piaski”  Projekt współfinansowany w ramach Programu: B3.1.1 „Inwestycje w zrównoważoną gospodarkę </w:t>
      </w:r>
      <w:proofErr w:type="spellStart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wodno</w:t>
      </w:r>
      <w:proofErr w:type="spellEnd"/>
      <w:r w:rsidRPr="00D256F2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 -ściekową na terenach wiejskich – Budowa, rozbudowa, modernizacja sieci wodociągowej w Gm. Łazy”</w:t>
      </w:r>
    </w:p>
    <w:p w14:paraId="5F9B2204" w14:textId="77777777" w:rsidR="003D5C57" w:rsidRDefault="003D5C57" w:rsidP="00DA7AE4">
      <w:pPr>
        <w:tabs>
          <w:tab w:val="left" w:pos="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</w:rPr>
      </w:pPr>
    </w:p>
    <w:p w14:paraId="52B5D76F" w14:textId="1B5D2683" w:rsidR="00DA7AE4" w:rsidRPr="00DA7AE4" w:rsidRDefault="00DA7AE4" w:rsidP="00DA7AE4">
      <w:pPr>
        <w:tabs>
          <w:tab w:val="left" w:pos="0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  <w:lang w:eastAsia="zh-CN"/>
        </w:rPr>
      </w:pPr>
      <w:r w:rsidRPr="00DA7AE4">
        <w:rPr>
          <w:rFonts w:ascii="Calibri Light" w:eastAsia="Times New Roman" w:hAnsi="Calibri Light" w:cs="Calibri Light"/>
          <w:lang w:eastAsia="zh-CN"/>
        </w:rPr>
        <w:t>Przedkładamy wykaz robót budowlanych potwierdzający spełnienie warunków udziału w postępowaniu w zakresie zdolności technicznej lub zawodowej.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446"/>
        <w:gridCol w:w="1276"/>
        <w:gridCol w:w="1842"/>
        <w:gridCol w:w="2268"/>
        <w:gridCol w:w="1701"/>
      </w:tblGrid>
      <w:tr w:rsidR="00DA7AE4" w:rsidRPr="00B708E8" w14:paraId="34780E5B" w14:textId="77777777" w:rsidTr="008F5262">
        <w:trPr>
          <w:trHeight w:val="21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6A793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both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77B9B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Zakres roboty budowlanej</w:t>
            </w:r>
          </w:p>
          <w:p w14:paraId="12BDD4E9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D9BD4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Wartość brutto roboty budowlanej</w:t>
            </w:r>
          </w:p>
          <w:p w14:paraId="146FDBCD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</w:pPr>
          </w:p>
          <w:p w14:paraId="224FFB66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4D2C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</w:pPr>
          </w:p>
          <w:p w14:paraId="62D97802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Data i miejsce</w:t>
            </w:r>
          </w:p>
          <w:p w14:paraId="4BDDDBA3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realizacji</w:t>
            </w:r>
          </w:p>
          <w:p w14:paraId="193FE02C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zh-CN"/>
              </w:rPr>
              <w:t>[od dzień/miesiąc/rok</w:t>
            </w:r>
          </w:p>
          <w:p w14:paraId="4287B74D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zh-CN"/>
              </w:rPr>
              <w:t>do dzień/miesiąc/rok]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CB1A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Podmiot, na rzecz którego roboty te zostały wykonane</w:t>
            </w:r>
          </w:p>
          <w:p w14:paraId="066FA540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zh-CN"/>
              </w:rPr>
              <w:t>[pełna nazwa i adres podmiotu będącego stroną umowy]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34505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zh-CN"/>
              </w:rPr>
              <w:t>Czy Wykonawca uczestniczył w wykonaniu roboty budowlanej wskazanej w kol. 2</w:t>
            </w:r>
          </w:p>
          <w:p w14:paraId="581B9034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276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[podać TAK/NIE]</w:t>
            </w:r>
          </w:p>
        </w:tc>
      </w:tr>
      <w:tr w:rsidR="00DA7AE4" w:rsidRPr="00B708E8" w14:paraId="26EBA49A" w14:textId="77777777" w:rsidTr="008F5262">
        <w:trPr>
          <w:trHeight w:val="19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B8F5F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8394E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0AC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F070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0A62C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3A346" w14:textId="77777777" w:rsidR="00DA7AE4" w:rsidRPr="00B708E8" w:rsidRDefault="00DA7AE4" w:rsidP="00481BB8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center"/>
              <w:rPr>
                <w:rFonts w:ascii="Calibri Light" w:eastAsia="Times New Roman" w:hAnsi="Calibri Light" w:cs="Calibri Light"/>
                <w:lang w:eastAsia="zh-CN"/>
              </w:rPr>
            </w:pPr>
            <w:r w:rsidRPr="00B708E8"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  <w:t>6</w:t>
            </w:r>
          </w:p>
        </w:tc>
      </w:tr>
      <w:tr w:rsidR="00DA7AE4" w:rsidRPr="00B708E8" w14:paraId="06B4211C" w14:textId="77777777" w:rsidTr="008F5262">
        <w:trPr>
          <w:trHeight w:val="121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63AA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41AF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  <w:p w14:paraId="5DB690A4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  <w:p w14:paraId="3FD7DB04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F075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A7B2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046C8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4ECF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  <w:tr w:rsidR="00DA7AE4" w:rsidRPr="00B708E8" w14:paraId="6EA9E259" w14:textId="77777777" w:rsidTr="008F5262">
        <w:trPr>
          <w:trHeight w:val="161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F4B5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8CCF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  <w:p w14:paraId="0314BEDD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  <w:p w14:paraId="4DEAD9B5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E227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C423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67FB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C5ED" w14:textId="77777777" w:rsidR="00DA7AE4" w:rsidRPr="00B708E8" w:rsidRDefault="00DA7AE4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  <w:tr w:rsidR="00DE6275" w:rsidRPr="00B708E8" w14:paraId="35FBE71E" w14:textId="77777777" w:rsidTr="008F5262">
        <w:trPr>
          <w:trHeight w:val="161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5306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D436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FCF4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CE3E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A03CD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C32A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  <w:tr w:rsidR="00DE6275" w:rsidRPr="00B708E8" w14:paraId="0C74F39D" w14:textId="77777777" w:rsidTr="008F5262">
        <w:trPr>
          <w:trHeight w:val="161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6FFC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10C2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9FD7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F23D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0705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2422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  <w:tr w:rsidR="00DE6275" w:rsidRPr="00B708E8" w14:paraId="391AA327" w14:textId="77777777" w:rsidTr="008F5262">
        <w:trPr>
          <w:trHeight w:val="161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00BC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4102E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840F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1B01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8A9E4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4FF7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  <w:tr w:rsidR="00DE6275" w:rsidRPr="00B708E8" w14:paraId="66470ED9" w14:textId="77777777" w:rsidTr="008F5262">
        <w:trPr>
          <w:trHeight w:val="161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9C50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7E1B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B1DE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663E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3523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46AD" w14:textId="77777777" w:rsidR="00DE6275" w:rsidRPr="00B708E8" w:rsidRDefault="00DE6275" w:rsidP="00DA7AE4">
            <w:pPr>
              <w:widowControl w:val="0"/>
              <w:tabs>
                <w:tab w:val="left" w:pos="0"/>
              </w:tabs>
              <w:suppressAutoHyphens/>
              <w:snapToGrid w:val="0"/>
              <w:spacing w:after="200" w:line="360" w:lineRule="auto"/>
              <w:jc w:val="both"/>
              <w:rPr>
                <w:rFonts w:ascii="Calibri Light" w:eastAsia="Times New Roman" w:hAnsi="Calibri Light" w:cs="Calibri Light"/>
                <w:bCs/>
                <w:sz w:val="16"/>
                <w:szCs w:val="16"/>
                <w:lang w:eastAsia="zh-CN"/>
              </w:rPr>
            </w:pPr>
          </w:p>
        </w:tc>
      </w:tr>
    </w:tbl>
    <w:p w14:paraId="47EB83F7" w14:textId="77777777" w:rsidR="00DA7AE4" w:rsidRPr="00B708E8" w:rsidRDefault="00DA7AE4" w:rsidP="00DA7AE4">
      <w:pPr>
        <w:tabs>
          <w:tab w:val="left" w:pos="0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  <w:lang w:eastAsia="zh-CN"/>
        </w:rPr>
      </w:pPr>
      <w:r w:rsidRPr="00B708E8">
        <w:rPr>
          <w:rFonts w:ascii="Calibri Light" w:eastAsia="Times New Roman" w:hAnsi="Calibri Light" w:cs="Calibri Light"/>
          <w:sz w:val="16"/>
          <w:szCs w:val="16"/>
          <w:lang w:eastAsia="zh-CN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06B5177" w14:textId="77777777" w:rsidR="00686590" w:rsidRPr="00B708E8" w:rsidRDefault="00686590" w:rsidP="00686590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14:paraId="406F7E35" w14:textId="77777777" w:rsidR="00C34B2B" w:rsidRPr="00E5108B" w:rsidRDefault="00C34B2B" w:rsidP="00C34B2B">
      <w:pPr>
        <w:spacing w:after="0" w:line="240" w:lineRule="auto"/>
        <w:rPr>
          <w:rFonts w:ascii="Calibri Light" w:eastAsia="Times New Roman" w:hAnsi="Calibri Light" w:cs="Calibri Light"/>
          <w:iCs/>
          <w:lang w:eastAsia="pl-PL"/>
        </w:rPr>
      </w:pPr>
      <w:r w:rsidRPr="00E5108B">
        <w:rPr>
          <w:rFonts w:ascii="Calibri Light" w:eastAsia="Times New Roman" w:hAnsi="Calibri Light" w:cs="Calibri Light"/>
          <w:iCs/>
          <w:lang w:eastAsia="pl-PL"/>
        </w:rPr>
        <w:t>…………….…….</w:t>
      </w:r>
      <w:r w:rsidRPr="00E5108B">
        <w:rPr>
          <w:rFonts w:ascii="Calibri Light" w:eastAsia="Times New Roman" w:hAnsi="Calibri Light" w:cs="Calibri Light"/>
          <w:i/>
          <w:iCs/>
          <w:lang w:eastAsia="pl-PL"/>
        </w:rPr>
        <w:t xml:space="preserve">(miejscowość), </w:t>
      </w:r>
      <w:r w:rsidRPr="00E5108B">
        <w:rPr>
          <w:rFonts w:ascii="Calibri Light" w:eastAsia="Times New Roman" w:hAnsi="Calibri Light" w:cs="Calibri Light"/>
          <w:iCs/>
          <w:lang w:eastAsia="pl-PL"/>
        </w:rPr>
        <w:t>dnia ………….…….r.</w:t>
      </w:r>
    </w:p>
    <w:p w14:paraId="104987A8" w14:textId="77777777" w:rsidR="00C34B2B" w:rsidRPr="00E5108B" w:rsidRDefault="00C34B2B" w:rsidP="00C34B2B">
      <w:pPr>
        <w:spacing w:after="0" w:line="240" w:lineRule="auto"/>
        <w:rPr>
          <w:rFonts w:ascii="Calibri Light" w:eastAsia="Times New Roman" w:hAnsi="Calibri Light" w:cs="Calibri Light"/>
          <w:iCs/>
          <w:lang w:eastAsia="pl-PL"/>
        </w:rPr>
      </w:pPr>
    </w:p>
    <w:p w14:paraId="21D1001C" w14:textId="69FDE6B2" w:rsidR="00686590" w:rsidRPr="00E5108B" w:rsidRDefault="00686590" w:rsidP="007D7AC6">
      <w:pPr>
        <w:suppressAutoHyphens/>
        <w:spacing w:after="0" w:line="240" w:lineRule="atLeast"/>
        <w:jc w:val="right"/>
        <w:rPr>
          <w:rFonts w:ascii="Calibri Light" w:eastAsia="Times New Roman" w:hAnsi="Calibri Light" w:cs="Calibri Light"/>
          <w:b/>
          <w:lang w:eastAsia="zh-CN"/>
        </w:rPr>
      </w:pPr>
    </w:p>
    <w:p w14:paraId="4C88212A" w14:textId="77777777" w:rsidR="00686590" w:rsidRPr="007D7AC6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311C3568" w14:textId="77777777" w:rsidR="003918CF" w:rsidRDefault="003918CF"/>
    <w:sectPr w:rsidR="003918CF" w:rsidSect="008F526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5FD3" w14:textId="77777777" w:rsidR="00A871B8" w:rsidRDefault="00A871B8" w:rsidP="007D7AC6">
      <w:pPr>
        <w:spacing w:after="0" w:line="240" w:lineRule="auto"/>
      </w:pPr>
      <w:r>
        <w:separator/>
      </w:r>
    </w:p>
  </w:endnote>
  <w:endnote w:type="continuationSeparator" w:id="0">
    <w:p w14:paraId="2BD2A002" w14:textId="77777777" w:rsidR="00A871B8" w:rsidRDefault="00A871B8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0BB9D" w14:textId="52E0DCFD" w:rsidR="00F100B5" w:rsidRDefault="00F100B5">
    <w:pPr>
      <w:pStyle w:val="Stopka"/>
    </w:pPr>
    <w:r w:rsidRPr="00F100B5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178AA69C" wp14:editId="12518ACC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D047A" w14:textId="77777777" w:rsidR="00A871B8" w:rsidRDefault="00A871B8" w:rsidP="007D7AC6">
      <w:pPr>
        <w:spacing w:after="0" w:line="240" w:lineRule="auto"/>
      </w:pPr>
      <w:r>
        <w:separator/>
      </w:r>
    </w:p>
  </w:footnote>
  <w:footnote w:type="continuationSeparator" w:id="0">
    <w:p w14:paraId="1CCE579A" w14:textId="77777777" w:rsidR="00A871B8" w:rsidRDefault="00A871B8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93B43" w14:textId="64E22A2F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CF"/>
    <w:rsid w:val="000140BA"/>
    <w:rsid w:val="00054A7B"/>
    <w:rsid w:val="000773AF"/>
    <w:rsid w:val="000D1F1D"/>
    <w:rsid w:val="0015297D"/>
    <w:rsid w:val="001D006C"/>
    <w:rsid w:val="00257925"/>
    <w:rsid w:val="002A556A"/>
    <w:rsid w:val="002F4F7B"/>
    <w:rsid w:val="002F7481"/>
    <w:rsid w:val="00325688"/>
    <w:rsid w:val="003918CF"/>
    <w:rsid w:val="003D5C57"/>
    <w:rsid w:val="00473EDA"/>
    <w:rsid w:val="00481BB8"/>
    <w:rsid w:val="00565E2D"/>
    <w:rsid w:val="00581C77"/>
    <w:rsid w:val="00686590"/>
    <w:rsid w:val="00702D3D"/>
    <w:rsid w:val="00725CA8"/>
    <w:rsid w:val="00734C77"/>
    <w:rsid w:val="00734DFC"/>
    <w:rsid w:val="007357B7"/>
    <w:rsid w:val="00740EF1"/>
    <w:rsid w:val="00743E85"/>
    <w:rsid w:val="007D7AC6"/>
    <w:rsid w:val="0082128B"/>
    <w:rsid w:val="008363CE"/>
    <w:rsid w:val="008A0587"/>
    <w:rsid w:val="008F5262"/>
    <w:rsid w:val="00932932"/>
    <w:rsid w:val="00950847"/>
    <w:rsid w:val="009E71FE"/>
    <w:rsid w:val="00A54372"/>
    <w:rsid w:val="00A65EFF"/>
    <w:rsid w:val="00A871B8"/>
    <w:rsid w:val="00B708E8"/>
    <w:rsid w:val="00C277A6"/>
    <w:rsid w:val="00C34B2B"/>
    <w:rsid w:val="00CB7032"/>
    <w:rsid w:val="00D07429"/>
    <w:rsid w:val="00D256F2"/>
    <w:rsid w:val="00D81AC7"/>
    <w:rsid w:val="00D9397B"/>
    <w:rsid w:val="00DA7AE4"/>
    <w:rsid w:val="00DC24B2"/>
    <w:rsid w:val="00DE6275"/>
    <w:rsid w:val="00DF7F29"/>
    <w:rsid w:val="00E339C0"/>
    <w:rsid w:val="00E5108B"/>
    <w:rsid w:val="00E7677F"/>
    <w:rsid w:val="00E905A4"/>
    <w:rsid w:val="00F100B5"/>
    <w:rsid w:val="00F6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Anna Uchto</cp:lastModifiedBy>
  <cp:revision>3</cp:revision>
  <cp:lastPrinted>2023-06-20T08:07:00Z</cp:lastPrinted>
  <dcterms:created xsi:type="dcterms:W3CDTF">2026-01-23T07:27:00Z</dcterms:created>
  <dcterms:modified xsi:type="dcterms:W3CDTF">2026-01-26T08:31:00Z</dcterms:modified>
</cp:coreProperties>
</file>